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22411">
      <w:pPr>
        <w:rPr>
          <w:b/>
        </w:rPr>
      </w:pPr>
      <w:r>
        <w:rPr>
          <w:b/>
          <w:sz w:val="24"/>
        </w:rPr>
        <w:t>Adresseliste for utsendelse av Logbøker</w:t>
      </w:r>
      <w:r>
        <w:rPr>
          <w:b/>
        </w:rPr>
        <w:t xml:space="preserve"> </w:t>
      </w:r>
    </w:p>
    <w:p w:rsidR="00000000" w:rsidRDefault="00A22411"/>
    <w:p w:rsidR="00000000" w:rsidRDefault="00A22411">
      <w:r>
        <w:rPr>
          <w:b/>
        </w:rPr>
        <w:t xml:space="preserve">Tyskland </w:t>
      </w:r>
      <w:r>
        <w:t>(Polarstern)</w:t>
      </w:r>
    </w:p>
    <w:p w:rsidR="00000000" w:rsidRDefault="00A22411">
      <w:r>
        <w:t xml:space="preserve">Alfred-Wegener-Institut fur Polar und Meeresforschung, </w:t>
      </w:r>
      <w:r>
        <w:t xml:space="preserve">Columbusstrasse, </w:t>
      </w:r>
      <w:r>
        <w:t>Post</w:t>
      </w:r>
    </w:p>
    <w:p w:rsidR="00000000" w:rsidRDefault="00A22411">
      <w:r>
        <w:t>fach 12 01 61, D-27568</w:t>
      </w:r>
      <w:r>
        <w:t xml:space="preserve"> Bremerhaven</w:t>
      </w:r>
    </w:p>
    <w:p w:rsidR="00000000" w:rsidRDefault="00A22411">
      <w:r>
        <w:t xml:space="preserve">Kontaktperson:  </w:t>
      </w:r>
      <w:r>
        <w:t>Dr. Heinz</w:t>
      </w:r>
      <w:r>
        <w:t xml:space="preserve"> Kohnen</w:t>
      </w:r>
    </w:p>
    <w:p w:rsidR="00000000" w:rsidRDefault="00A22411"/>
    <w:p w:rsidR="00000000" w:rsidRDefault="00A22411">
      <w:r>
        <w:rPr>
          <w:b/>
        </w:rPr>
        <w:t>UK (</w:t>
      </w:r>
      <w:r>
        <w:t>Bransfield, John Biscoe, James Clark Ross)</w:t>
      </w:r>
    </w:p>
    <w:p w:rsidR="00000000" w:rsidRDefault="00A22411">
      <w:r>
        <w:t>British Antar</w:t>
      </w:r>
      <w:r>
        <w:t>ctic Survey</w:t>
      </w:r>
    </w:p>
    <w:p w:rsidR="00000000" w:rsidRDefault="00A22411">
      <w:r>
        <w:t>High Cross, Madingley Road, Cambridge CB3 0ET, UK</w:t>
      </w:r>
    </w:p>
    <w:p w:rsidR="00000000" w:rsidRDefault="00A22411">
      <w:r>
        <w:t xml:space="preserve">Kontaktperson: Jonathan Shanklin </w:t>
      </w:r>
    </w:p>
    <w:p w:rsidR="00000000" w:rsidRDefault="00A22411"/>
    <w:p w:rsidR="00000000" w:rsidRDefault="00A22411">
      <w:r>
        <w:rPr>
          <w:b/>
        </w:rPr>
        <w:t xml:space="preserve">Kina </w:t>
      </w:r>
      <w:r>
        <w:t>(Jidi)</w:t>
      </w:r>
    </w:p>
    <w:p w:rsidR="00000000" w:rsidRDefault="00A22411">
      <w:r>
        <w:t xml:space="preserve">The Chinese </w:t>
      </w:r>
      <w:r>
        <w:t>Antarctic Adm</w:t>
      </w:r>
      <w:r>
        <w:t>inistration</w:t>
      </w:r>
      <w:r>
        <w:t>, No 1 Fuxin</w:t>
      </w:r>
      <w:r>
        <w:t>g</w:t>
      </w:r>
      <w:r>
        <w:t>menwai St., Beijing</w:t>
      </w:r>
      <w:r>
        <w:t xml:space="preserve"> 100860</w:t>
      </w:r>
      <w:r>
        <w:t>, China</w:t>
      </w:r>
    </w:p>
    <w:p w:rsidR="00000000" w:rsidRDefault="00A22411"/>
    <w:p w:rsidR="00000000" w:rsidRDefault="00A22411">
      <w:pPr>
        <w:rPr>
          <w:b/>
        </w:rPr>
      </w:pPr>
      <w:r>
        <w:rPr>
          <w:b/>
        </w:rPr>
        <w:t>Sverige</w:t>
      </w:r>
    </w:p>
    <w:p w:rsidR="00000000" w:rsidRDefault="00A22411">
      <w:r>
        <w:t>Swedish Polar Research Secretariat, R</w:t>
      </w:r>
      <w:r>
        <w:t xml:space="preserve">oyal Swedish Academy of Science, </w:t>
      </w:r>
      <w:r>
        <w:t xml:space="preserve"> P.O.Box</w:t>
      </w:r>
      <w:r>
        <w:t xml:space="preserve"> 50005, 10405 Stockholm, Sweden</w:t>
      </w:r>
    </w:p>
    <w:p w:rsidR="00000000" w:rsidRDefault="00A22411">
      <w:r>
        <w:t>Kontaktperson: Ulf Hedman</w:t>
      </w:r>
    </w:p>
    <w:p w:rsidR="00000000" w:rsidRDefault="00A22411"/>
    <w:p w:rsidR="00000000" w:rsidRDefault="00A22411">
      <w:pPr>
        <w:rPr>
          <w:b/>
        </w:rPr>
      </w:pPr>
      <w:r>
        <w:rPr>
          <w:b/>
        </w:rPr>
        <w:t xml:space="preserve">Argentina </w:t>
      </w:r>
      <w:r>
        <w:t>(Ara Almirante Irizar, ARA Francisco de Gurruchaga, Aviso Irigoyen)</w:t>
      </w:r>
    </w:p>
    <w:p w:rsidR="00000000" w:rsidRDefault="00A22411">
      <w:r>
        <w:t>Inst</w:t>
      </w:r>
      <w:r>
        <w:t>ituto Antarctico Argentino, Cerr</w:t>
      </w:r>
      <w:r>
        <w:t xml:space="preserve">ito 1248, </w:t>
      </w:r>
      <w:r>
        <w:t xml:space="preserve">1010 </w:t>
      </w:r>
      <w:r>
        <w:t xml:space="preserve">Buenos </w:t>
      </w:r>
      <w:r>
        <w:t>Aires, Argentina</w:t>
      </w:r>
    </w:p>
    <w:p w:rsidR="00000000" w:rsidRDefault="00A22411">
      <w:r>
        <w:t>Kontaktperson: Ing. Pedro Skvarca</w:t>
      </w:r>
    </w:p>
    <w:p w:rsidR="00000000" w:rsidRDefault="00A22411"/>
    <w:p w:rsidR="00000000" w:rsidRDefault="00A22411">
      <w:pPr>
        <w:rPr>
          <w:b/>
        </w:rPr>
      </w:pPr>
      <w:r>
        <w:rPr>
          <w:b/>
        </w:rPr>
        <w:t>New Zealand</w:t>
      </w:r>
    </w:p>
    <w:p w:rsidR="00000000" w:rsidRDefault="00A22411">
      <w:r>
        <w:t xml:space="preserve">New Zealand </w:t>
      </w:r>
      <w:r>
        <w:t>Antarctic Programme, Inter</w:t>
      </w:r>
      <w:r>
        <w:t>national Antarctic C</w:t>
      </w:r>
      <w:r>
        <w:t>entre</w:t>
      </w:r>
      <w:r>
        <w:t>,</w:t>
      </w:r>
      <w:r>
        <w:t xml:space="preserve"> Orchard Road, Christchurch Airport, P.O. Box 14-091, Christchurch, </w:t>
      </w:r>
      <w:r>
        <w:t xml:space="preserve"> New Zealand</w:t>
      </w:r>
    </w:p>
    <w:p w:rsidR="00000000" w:rsidRDefault="00A22411">
      <w:r>
        <w:t>Kontaktperson: Mr. Malcolm Macfarlane</w:t>
      </w:r>
    </w:p>
    <w:p w:rsidR="00000000" w:rsidRDefault="00A22411"/>
    <w:p w:rsidR="00000000" w:rsidRDefault="00A22411">
      <w:r>
        <w:rPr>
          <w:b/>
        </w:rPr>
        <w:t>Spania</w:t>
      </w:r>
      <w:r>
        <w:t xml:space="preserve"> (Las Palmas, Hesperides)</w:t>
      </w:r>
    </w:p>
    <w:p w:rsidR="00000000" w:rsidRDefault="00A22411">
      <w:r>
        <w:t>Programa Nacional Antartico</w:t>
      </w:r>
      <w:r>
        <w:t>, Commision Interministerial de Sciencia y Technologia, C. Rosario Pino 14-16</w:t>
      </w:r>
      <w:r>
        <w:t>, 28020 Madrid</w:t>
      </w:r>
    </w:p>
    <w:p w:rsidR="00000000" w:rsidRDefault="00A22411">
      <w:r>
        <w:t>Kontaktperson: Alberto Castejon</w:t>
      </w:r>
    </w:p>
    <w:p w:rsidR="00000000" w:rsidRDefault="00A22411"/>
    <w:p w:rsidR="00000000" w:rsidRDefault="00A22411">
      <w:r>
        <w:rPr>
          <w:b/>
        </w:rPr>
        <w:t xml:space="preserve">Brasil </w:t>
      </w:r>
      <w:r>
        <w:t>(Barao de Teffe, Almirante Camara, Prof. Bernard, Alvaro Alberto)</w:t>
      </w:r>
    </w:p>
    <w:p w:rsidR="00000000" w:rsidRDefault="00A22411">
      <w:r>
        <w:t>Commissao Intermini</w:t>
      </w:r>
      <w:r>
        <w:t>sterial  para os Recursos do Mar</w:t>
      </w:r>
      <w:r>
        <w:t xml:space="preserve">, </w:t>
      </w:r>
      <w:r>
        <w:t xml:space="preserve"> </w:t>
      </w:r>
      <w:r>
        <w:t>Ministerio de Marinha,</w:t>
      </w:r>
      <w:r>
        <w:t>Espl</w:t>
      </w:r>
      <w:r>
        <w:t>anada dos Ministerios - Block N</w:t>
      </w:r>
      <w:r>
        <w:t>4</w:t>
      </w:r>
      <w:r>
        <w:t>, ANEX-A-3 ANDAR</w:t>
      </w:r>
      <w:r>
        <w:t xml:space="preserve">, </w:t>
      </w:r>
      <w:r>
        <w:t xml:space="preserve">70055-900 </w:t>
      </w:r>
      <w:r>
        <w:t>Brasilia</w:t>
      </w:r>
      <w:r>
        <w:t>-DF, Brazil</w:t>
      </w:r>
    </w:p>
    <w:p w:rsidR="00000000" w:rsidRDefault="00A22411">
      <w:r>
        <w:t>Ko</w:t>
      </w:r>
      <w:r>
        <w:t>ntaktperson: Comman</w:t>
      </w:r>
      <w:r>
        <w:t>der Luiz Antonio Pereira</w:t>
      </w:r>
    </w:p>
    <w:p w:rsidR="00000000" w:rsidRDefault="00A22411"/>
    <w:p w:rsidR="00000000" w:rsidRDefault="00A22411">
      <w:r>
        <w:rPr>
          <w:b/>
        </w:rPr>
        <w:t>Russland</w:t>
      </w:r>
      <w:r>
        <w:t xml:space="preserve"> (M. Somov, Prof. Viese, Zubov)</w:t>
      </w:r>
    </w:p>
    <w:p w:rsidR="00000000" w:rsidRDefault="00A22411">
      <w:r>
        <w:t>The Arctic and Antarctic Research Institute, 38 Bering St. 199</w:t>
      </w:r>
      <w:r>
        <w:t>397</w:t>
      </w:r>
      <w:r>
        <w:t xml:space="preserve"> </w:t>
      </w:r>
      <w:r>
        <w:t>St. Petersburg</w:t>
      </w:r>
      <w:r>
        <w:t>, Russia</w:t>
      </w:r>
    </w:p>
    <w:p w:rsidR="00000000" w:rsidRDefault="00A22411">
      <w:r>
        <w:t>Konta</w:t>
      </w:r>
      <w:r>
        <w:t>ktperson: Dr. Valery Klokov</w:t>
      </w:r>
    </w:p>
    <w:p w:rsidR="00000000" w:rsidRDefault="00A22411"/>
    <w:p w:rsidR="00000000" w:rsidRDefault="00A22411">
      <w:r>
        <w:rPr>
          <w:b/>
        </w:rPr>
        <w:t>Italia</w:t>
      </w:r>
      <w:r>
        <w:t xml:space="preserve"> (Italica, Cariboo)</w:t>
      </w:r>
    </w:p>
    <w:p w:rsidR="00000000" w:rsidRDefault="00A22411">
      <w:r>
        <w:t xml:space="preserve">ENEA, </w:t>
      </w:r>
      <w:r>
        <w:t xml:space="preserve">C.R.E. CASACCIA, </w:t>
      </w:r>
      <w:r>
        <w:t>Casella Postale n. 2400, 00100 Roma A.D., Italy</w:t>
      </w:r>
    </w:p>
    <w:p w:rsidR="00000000" w:rsidRDefault="00A22411">
      <w:r>
        <w:t>Kontaktperson: Roberto Cervellati</w:t>
      </w:r>
      <w:r>
        <w:t>/ M</w:t>
      </w:r>
      <w:r>
        <w:t>ario</w:t>
      </w:r>
      <w:r>
        <w:t xml:space="preserve"> Zuchelli</w:t>
      </w:r>
    </w:p>
    <w:p w:rsidR="00000000" w:rsidRDefault="00A22411"/>
    <w:p w:rsidR="00000000" w:rsidRDefault="00A22411">
      <w:r>
        <w:rPr>
          <w:b/>
        </w:rPr>
        <w:t>Syd Afrika</w:t>
      </w:r>
      <w:r>
        <w:t xml:space="preserve"> (Agulhas)</w:t>
      </w:r>
    </w:p>
    <w:p w:rsidR="00000000" w:rsidRDefault="00A22411">
      <w:r>
        <w:t>Department of Environment</w:t>
      </w:r>
      <w:r>
        <w:t>al</w:t>
      </w:r>
      <w:r>
        <w:t xml:space="preserve"> Affairs</w:t>
      </w:r>
      <w:r>
        <w:t xml:space="preserve"> and Tourism</w:t>
      </w:r>
      <w:r>
        <w:t>,</w:t>
      </w:r>
      <w:r>
        <w:t xml:space="preserve"> Directorate: Antarctica and Islands, </w:t>
      </w:r>
      <w:r>
        <w:t xml:space="preserve"> Private bag x447, Pretoria 0001</w:t>
      </w:r>
      <w:r>
        <w:t xml:space="preserve">, Republic of </w:t>
      </w:r>
      <w:r>
        <w:t xml:space="preserve"> </w:t>
      </w:r>
      <w:r>
        <w:t>South Africa</w:t>
      </w:r>
    </w:p>
    <w:p w:rsidR="00000000" w:rsidRDefault="00A22411">
      <w:r>
        <w:t>Kontaktperson: Mr. R.N. Skinner</w:t>
      </w:r>
    </w:p>
    <w:p w:rsidR="00000000" w:rsidRDefault="00A22411"/>
    <w:p w:rsidR="00000000" w:rsidRDefault="00A22411">
      <w:r>
        <w:rPr>
          <w:b/>
        </w:rPr>
        <w:t>Australia</w:t>
      </w:r>
      <w:r>
        <w:t xml:space="preserve"> (Icebird, Lady Franklin, Aur</w:t>
      </w:r>
      <w:r>
        <w:t>ora Australis)</w:t>
      </w:r>
    </w:p>
    <w:p w:rsidR="00000000" w:rsidRDefault="00A22411">
      <w:r>
        <w:t>Australian Antarctic Division, Channel Highway, Kingston, Tasmania</w:t>
      </w:r>
      <w:r>
        <w:t xml:space="preserve"> 7050, Australia</w:t>
      </w:r>
    </w:p>
    <w:p w:rsidR="00000000" w:rsidRDefault="00A22411">
      <w:r>
        <w:t>Kontaktperson: Jo Jacka</w:t>
      </w:r>
    </w:p>
    <w:p w:rsidR="00000000" w:rsidRDefault="00A22411"/>
    <w:p w:rsidR="00000000" w:rsidRDefault="00A22411"/>
    <w:p w:rsidR="00000000" w:rsidRDefault="00A22411">
      <w:pPr>
        <w:rPr>
          <w:b/>
        </w:rPr>
      </w:pPr>
      <w:r>
        <w:rPr>
          <w:b/>
        </w:rPr>
        <w:t>USA</w:t>
      </w:r>
    </w:p>
    <w:p w:rsidR="00000000" w:rsidRDefault="00A22411">
      <w:r>
        <w:lastRenderedPageBreak/>
        <w:t>Office of P</w:t>
      </w:r>
      <w:r>
        <w:t>olar P</w:t>
      </w:r>
      <w:r>
        <w:t>rograms</w:t>
      </w:r>
      <w:r>
        <w:t>, N</w:t>
      </w:r>
      <w:r>
        <w:t>at</w:t>
      </w:r>
      <w:r>
        <w:t>ional Science Foundation</w:t>
      </w:r>
      <w:r>
        <w:t>, 4201 Wilson Boulevard, Arlington, Virginia 22230, USA</w:t>
      </w:r>
    </w:p>
    <w:p w:rsidR="00000000" w:rsidRDefault="00A22411">
      <w:r>
        <w:t>Kontaktperson: Mr Erick Chiang</w:t>
      </w:r>
      <w:r>
        <w:t xml:space="preserve"> </w:t>
      </w:r>
    </w:p>
    <w:p w:rsidR="00000000" w:rsidRDefault="00A22411"/>
    <w:p w:rsidR="00000000" w:rsidRDefault="00A22411">
      <w:r>
        <w:t>International  Association of Antarctica Tour Operators (IAATO), 111 East 14 Street, Suite 110, New York, NY 10003 USA</w:t>
      </w:r>
    </w:p>
    <w:p w:rsidR="00000000" w:rsidRDefault="00A22411">
      <w:r>
        <w:t xml:space="preserve">Kontaktperson: Darrel Schoeling </w:t>
      </w:r>
    </w:p>
    <w:p w:rsidR="00000000" w:rsidRDefault="00A22411"/>
    <w:p w:rsidR="00000000" w:rsidRDefault="00A22411">
      <w:pPr>
        <w:rPr>
          <w:b/>
        </w:rPr>
      </w:pPr>
      <w:r>
        <w:rPr>
          <w:b/>
        </w:rPr>
        <w:t>Chile</w:t>
      </w:r>
    </w:p>
    <w:p w:rsidR="00000000" w:rsidRDefault="00A22411">
      <w:r>
        <w:t>Instituto Antartico Chileno, Luis Thayer Ojeda 814</w:t>
      </w:r>
      <w:r>
        <w:t>, Correo Sucursal 9, Santiago, Chile</w:t>
      </w:r>
    </w:p>
    <w:p w:rsidR="00000000" w:rsidRDefault="00A22411">
      <w:r>
        <w:t>Kontaktperson: Eng. Patricio Eberhard B.</w:t>
      </w:r>
    </w:p>
    <w:p w:rsidR="00000000" w:rsidRDefault="00A22411">
      <w:r>
        <w:t xml:space="preserve"> </w:t>
      </w:r>
    </w:p>
    <w:p w:rsidR="00000000" w:rsidRDefault="00A22411">
      <w:pPr>
        <w:rPr>
          <w:b/>
        </w:rPr>
      </w:pPr>
      <w:r>
        <w:rPr>
          <w:b/>
        </w:rPr>
        <w:t>Frankri</w:t>
      </w:r>
      <w:r>
        <w:rPr>
          <w:b/>
        </w:rPr>
        <w:t>ke</w:t>
      </w:r>
    </w:p>
    <w:p w:rsidR="00000000" w:rsidRDefault="00A22411">
      <w:r>
        <w:t xml:space="preserve">French Institute for </w:t>
      </w:r>
      <w:r>
        <w:t>Polar Research and Technology, T</w:t>
      </w:r>
      <w:r>
        <w:t>echnopole de Brest-Iroise</w:t>
      </w:r>
      <w:r>
        <w:t>, BP 75, 29280 Plouzane, France</w:t>
      </w:r>
    </w:p>
    <w:p w:rsidR="00000000" w:rsidRDefault="00A22411">
      <w:r>
        <w:t>Kontaktperson: Francois Goutorbe</w:t>
      </w:r>
    </w:p>
    <w:p w:rsidR="00000000" w:rsidRDefault="00A22411"/>
    <w:p w:rsidR="00000000" w:rsidRDefault="00A22411">
      <w:pPr>
        <w:rPr>
          <w:b/>
        </w:rPr>
      </w:pPr>
      <w:r>
        <w:rPr>
          <w:b/>
        </w:rPr>
        <w:t>India</w:t>
      </w:r>
    </w:p>
    <w:p w:rsidR="00000000" w:rsidRDefault="00A22411">
      <w:r>
        <w:t>Department of Ocean Development, Government of India, Mahasagar Bhawan, Block No.12, C.G.O. Complex, Lodhi Road, New Delhi 110003, India</w:t>
      </w:r>
    </w:p>
    <w:p w:rsidR="00000000" w:rsidRDefault="00A22411">
      <w:r>
        <w:t>Kontaktperson: Mr Prabh Das</w:t>
      </w:r>
    </w:p>
    <w:p w:rsidR="00000000" w:rsidRDefault="00A22411"/>
    <w:p w:rsidR="00000000" w:rsidRDefault="00A22411">
      <w:pPr>
        <w:rPr>
          <w:b/>
        </w:rPr>
      </w:pPr>
      <w:r>
        <w:rPr>
          <w:b/>
        </w:rPr>
        <w:t>J</w:t>
      </w:r>
      <w:r>
        <w:rPr>
          <w:b/>
        </w:rPr>
        <w:t>apan</w:t>
      </w:r>
    </w:p>
    <w:p w:rsidR="00000000" w:rsidRDefault="00A22411">
      <w:r>
        <w:t xml:space="preserve">National Institute of Polar Research, 9-10 Kaga </w:t>
      </w:r>
      <w:r>
        <w:t>1-Chome Itabashi-ku, Tokyo173, J</w:t>
      </w:r>
      <w:r>
        <w:t>apan</w:t>
      </w:r>
    </w:p>
    <w:p w:rsidR="00000000" w:rsidRDefault="00A22411">
      <w:r>
        <w:t>Kontaktperson: Dr Kazuyu</w:t>
      </w:r>
      <w:r>
        <w:t>ki</w:t>
      </w:r>
      <w:r>
        <w:t xml:space="preserve"> Shiraishi</w:t>
      </w:r>
    </w:p>
    <w:p w:rsidR="00000000" w:rsidRDefault="00A22411"/>
    <w:p w:rsidR="00000000" w:rsidRDefault="00A22411">
      <w:pPr>
        <w:rPr>
          <w:b/>
        </w:rPr>
      </w:pPr>
      <w:r>
        <w:rPr>
          <w:b/>
        </w:rPr>
        <w:t>Polen</w:t>
      </w:r>
    </w:p>
    <w:p w:rsidR="00000000" w:rsidRDefault="00A22411">
      <w:r>
        <w:t>Department of Antarctic Biology, Polish Academy of Science</w:t>
      </w:r>
      <w:r>
        <w:t>, Ustrycka 10, 02-141 Warsaw, Poland</w:t>
      </w:r>
    </w:p>
    <w:p w:rsidR="00000000" w:rsidRDefault="00A22411">
      <w:r>
        <w:t>Kontaktperson: Dr. Seweryn Maciej Zalewski</w:t>
      </w:r>
    </w:p>
    <w:p w:rsidR="00000000" w:rsidRDefault="00A22411"/>
    <w:p w:rsidR="00000000" w:rsidRDefault="00A22411">
      <w:pPr>
        <w:rPr>
          <w:b/>
        </w:rPr>
      </w:pPr>
      <w:r>
        <w:rPr>
          <w:b/>
        </w:rPr>
        <w:t>Korea</w:t>
      </w:r>
    </w:p>
    <w:p w:rsidR="00000000" w:rsidRDefault="00A22411">
      <w:r>
        <w:t>Polar Research C</w:t>
      </w:r>
      <w:r>
        <w:t>enter</w:t>
      </w:r>
      <w:r>
        <w:t>, Korea Ocean</w:t>
      </w:r>
      <w:r>
        <w:t xml:space="preserve"> Research and Development Insti</w:t>
      </w:r>
      <w:r>
        <w:t>tute</w:t>
      </w:r>
      <w:r>
        <w:t>, Ansan P.O.Box 29, 4 Dong 1270 Ansan City, Seoul 425-600, Republic of Korea</w:t>
      </w:r>
    </w:p>
    <w:p w:rsidR="00000000" w:rsidRDefault="00A22411"/>
    <w:p w:rsidR="00000000" w:rsidRDefault="00A22411"/>
    <w:p w:rsidR="00000000" w:rsidRDefault="00A22411">
      <w:pPr>
        <w:rPr>
          <w:b/>
        </w:rPr>
      </w:pPr>
      <w:r>
        <w:rPr>
          <w:b/>
        </w:rPr>
        <w:t>Ukraina</w:t>
      </w:r>
    </w:p>
    <w:p w:rsidR="00000000" w:rsidRDefault="00A22411">
      <w:r>
        <w:t>Antarctic Research C</w:t>
      </w:r>
      <w:r>
        <w:t>entre</w:t>
      </w:r>
      <w:r>
        <w:t xml:space="preserve">, National Ukrainian Academy of </w:t>
      </w:r>
      <w:r>
        <w:t>Science, 55-b Chkalova Street, K</w:t>
      </w:r>
      <w:r>
        <w:t>iev 252054, Ukraina</w:t>
      </w:r>
    </w:p>
    <w:p w:rsidR="00000000" w:rsidRDefault="00A22411">
      <w:r>
        <w:t>Kontaktperson: Mr Poitr Ghozik</w:t>
      </w:r>
    </w:p>
    <w:p w:rsidR="00A22411" w:rsidRDefault="00A22411"/>
    <w:sectPr w:rsidR="00A22411">
      <w:pgSz w:w="11906" w:h="16838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</w:compat>
  <w:rsids>
    <w:rsidRoot w:val="00125EF6"/>
    <w:rsid w:val="00125EF6"/>
    <w:rsid w:val="00A22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550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Adresseliste for utsendelse av Logbøker </vt:lpstr>
      </vt:variant>
      <vt:variant>
        <vt:i4>0</vt:i4>
      </vt:variant>
    </vt:vector>
  </HeadingPairs>
  <Company>NP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Adresseliste for utsendelse av Logbøker</dc:title>
  <dc:creator>NP</dc:creator>
  <cp:lastModifiedBy>Are Bjørdal</cp:lastModifiedBy>
  <cp:revision>2</cp:revision>
  <cp:lastPrinted>1996-10-01T09:07:00Z</cp:lastPrinted>
  <dcterms:created xsi:type="dcterms:W3CDTF">2011-10-20T13:42:00Z</dcterms:created>
  <dcterms:modified xsi:type="dcterms:W3CDTF">2011-10-20T13:42:00Z</dcterms:modified>
</cp:coreProperties>
</file>